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151F" w:rsidRDefault="000415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04151F" w:rsidRDefault="000415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04151F" w:rsidRDefault="0004151F">
      <w:pPr>
        <w:spacing w:before="280" w:after="28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4151F" w:rsidRDefault="0004151F">
      <w:pPr>
        <w:spacing w:before="280" w:after="28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4151F" w:rsidRDefault="00000000">
      <w:pPr>
        <w:spacing w:after="0" w:line="36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Anexa 2</w:t>
      </w:r>
    </w:p>
    <w:p w:rsidR="0004151F" w:rsidRDefault="00000000">
      <w:pPr>
        <w:spacing w:before="280" w:after="28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FIȘĂ DE CONSIMȚĂMÂNT GDPR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ll9cc7l29vol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1. Scopul prelucrării datelor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Datele dumneavoastră personale sunt colectate și prelucrate în scopul implementării, monitorizării, evaluării și promovării proiectului Erasmus+ KA121, inclusiv:</w:t>
      </w:r>
    </w:p>
    <w:p w:rsidR="0004151F" w:rsidRDefault="00000000">
      <w:pPr>
        <w:numPr>
          <w:ilvl w:val="0"/>
          <w:numId w:val="3"/>
        </w:num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gestionarea participării la activități, evenimente și mobilități;</w:t>
      </w:r>
    </w:p>
    <w:p w:rsidR="0004151F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realizarea rapoartelor solicitate de Comisia Europeană și Agenția Națională Erasmus+;</w:t>
      </w:r>
    </w:p>
    <w:p w:rsidR="0004151F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publicarea de materiale informative și de diseminare (fotografii, videoclipuri, articole, interviuri etc.);</w:t>
      </w:r>
    </w:p>
    <w:p w:rsidR="0004151F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comunicarea cu organizațiile gazdă;</w:t>
      </w:r>
    </w:p>
    <w:p w:rsidR="0004151F" w:rsidRDefault="00000000">
      <w:pPr>
        <w:numPr>
          <w:ilvl w:val="0"/>
          <w:numId w:val="3"/>
        </w:num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arhivarea documentelor conform cerințelor programului.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1" w:name="_heading=h.fxpgc9s0vdix" w:colFirst="0" w:colLast="0"/>
      <w:bookmarkEnd w:id="1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2. Categorii de date prelucrate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vor prelucra următoarele date cu caracter personal:</w:t>
      </w:r>
    </w:p>
    <w:p w:rsidR="0004151F" w:rsidRDefault="00000000">
      <w:pPr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Date de identificare:</w:t>
      </w:r>
      <w:r>
        <w:rPr>
          <w:rFonts w:ascii="Arial" w:eastAsia="Arial" w:hAnsi="Arial" w:cs="Arial"/>
          <w:sz w:val="24"/>
          <w:szCs w:val="24"/>
        </w:rPr>
        <w:t xml:space="preserve"> nume, prenume, vârstă, sex, semnătură;</w:t>
      </w:r>
    </w:p>
    <w:p w:rsidR="0004151F" w:rsidRDefault="000000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Date de contact:</w:t>
      </w:r>
      <w:r>
        <w:rPr>
          <w:rFonts w:ascii="Arial" w:eastAsia="Arial" w:hAnsi="Arial" w:cs="Arial"/>
          <w:sz w:val="24"/>
          <w:szCs w:val="24"/>
        </w:rPr>
        <w:t xml:space="preserve"> e-mail, telefon, localitate;</w:t>
      </w:r>
    </w:p>
    <w:p w:rsidR="0004151F" w:rsidRDefault="000000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Date privind participarea:</w:t>
      </w:r>
      <w:r>
        <w:rPr>
          <w:rFonts w:ascii="Arial" w:eastAsia="Arial" w:hAnsi="Arial" w:cs="Arial"/>
          <w:sz w:val="24"/>
          <w:szCs w:val="24"/>
        </w:rPr>
        <w:t xml:space="preserve"> rol în proiect, activități la care ați luat parte, feedback, evaluări;</w:t>
      </w:r>
    </w:p>
    <w:p w:rsidR="0004151F" w:rsidRDefault="000000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Imagini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foto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/video</w:t>
      </w:r>
      <w:r>
        <w:rPr>
          <w:rFonts w:ascii="Arial" w:eastAsia="Arial" w:hAnsi="Arial" w:cs="Arial"/>
          <w:sz w:val="24"/>
          <w:szCs w:val="24"/>
        </w:rPr>
        <w:t xml:space="preserve"> realizate în timpul activităților proiectului;</w:t>
      </w:r>
    </w:p>
    <w:p w:rsidR="0004151F" w:rsidRDefault="00000000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Alte date:</w:t>
      </w:r>
      <w:r>
        <w:rPr>
          <w:rFonts w:ascii="Arial" w:eastAsia="Arial" w:hAnsi="Arial" w:cs="Arial"/>
          <w:sz w:val="24"/>
          <w:szCs w:val="24"/>
        </w:rPr>
        <w:t xml:space="preserve"> (pașaport/CI, CNP, date bancare).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2" w:name="_heading=h.2vjjxjii1u5r" w:colFirst="0" w:colLast="0"/>
      <w:bookmarkEnd w:id="2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3. Temeiul legal al prelucrării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Prelucrarea datelor are la bază:</w:t>
      </w:r>
    </w:p>
    <w:p w:rsidR="0004151F" w:rsidRDefault="00000000">
      <w:pPr>
        <w:numPr>
          <w:ilvl w:val="0"/>
          <w:numId w:val="5"/>
        </w:num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 alin. (1) lit. a) din Regulamentul (UE) 2016/679 (GDPR) – consimțământul persoanei vizate;</w:t>
      </w:r>
    </w:p>
    <w:p w:rsidR="0004151F" w:rsidRDefault="00000000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 alin. (1) lit. e) – îndeplinirea unei sarcini de interes public, în contextul implementării programului Erasmus+;</w:t>
      </w:r>
    </w:p>
    <w:p w:rsidR="0004151F" w:rsidRDefault="00000000">
      <w:pPr>
        <w:numPr>
          <w:ilvl w:val="0"/>
          <w:numId w:val="5"/>
        </w:num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Regulamentul (UE) nr. 1288/2013 privind instituirea programului Erasmus+.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3" w:name="_heading=h.fmukdtwrka1o" w:colFirst="0" w:colLast="0"/>
      <w:bookmarkEnd w:id="3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4. Destinatarii datelor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Datele pot fi comunicate următoarelor entități, exclusiv în scopuri legate de implementarea proiectului:</w:t>
      </w:r>
    </w:p>
    <w:p w:rsidR="0004151F" w:rsidRDefault="00000000">
      <w:pPr>
        <w:numPr>
          <w:ilvl w:val="0"/>
          <w:numId w:val="6"/>
        </w:num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Agenția Națională Erasmus+ (România) și Comisia Europeană;</w:t>
      </w:r>
    </w:p>
    <w:p w:rsidR="0004151F" w:rsidRDefault="00000000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Organizațiile partenere implicate în mobilități (ex. Italia, Norvegia);</w:t>
      </w:r>
    </w:p>
    <w:p w:rsidR="0004151F" w:rsidRDefault="00000000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Autoritățile de audit și control naționale/europene;</w:t>
      </w:r>
    </w:p>
    <w:p w:rsidR="0004151F" w:rsidRDefault="00000000">
      <w:pPr>
        <w:numPr>
          <w:ilvl w:val="0"/>
          <w:numId w:val="6"/>
        </w:num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Colaboratori contractați, strict în scopul derulării activităților proiectului.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4" w:name="_heading=h.aapc8hytnd2m" w:colFirst="0" w:colLast="0"/>
      <w:bookmarkEnd w:id="4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5. Durata stocării datelor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Datele vor fi păstrate pe durata implementării proiectului și pentru o perioadă de </w:t>
      </w:r>
      <w:r>
        <w:rPr>
          <w:rFonts w:ascii="Arial" w:eastAsia="Arial" w:hAnsi="Arial" w:cs="Arial"/>
          <w:b/>
          <w:bCs/>
          <w:sz w:val="24"/>
          <w:szCs w:val="24"/>
        </w:rPr>
        <w:t>5 ani</w:t>
      </w:r>
      <w:r>
        <w:rPr>
          <w:rFonts w:ascii="Arial" w:eastAsia="Arial" w:hAnsi="Arial" w:cs="Arial"/>
          <w:sz w:val="24"/>
          <w:szCs w:val="24"/>
        </w:rPr>
        <w:t xml:space="preserve"> după finalizare, conform cerințelor de arhivare ale programului Erasmus+.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5" w:name="_heading=h.lu6b4iyja7bo" w:colFirst="0" w:colLast="0"/>
      <w:bookmarkEnd w:id="5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6. Drepturile persoanei vizate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În conformitate cu Regulamentul (UE) 2016/679, aveți următoarele drepturi:</w:t>
      </w:r>
    </w:p>
    <w:p w:rsidR="0004151F" w:rsidRDefault="00000000">
      <w:pPr>
        <w:numPr>
          <w:ilvl w:val="0"/>
          <w:numId w:val="2"/>
        </w:num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de acces la datele personale;</w:t>
      </w:r>
    </w:p>
    <w:p w:rsidR="0004151F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la rectificare sau ștergere („dreptul de a fi uitat”);</w:t>
      </w:r>
    </w:p>
    <w:p w:rsidR="0004151F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la restricționarea prelucrării;</w:t>
      </w:r>
    </w:p>
    <w:p w:rsidR="0004151F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la opoziție;</w:t>
      </w:r>
    </w:p>
    <w:p w:rsidR="0004151F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de retragere a consimțământului oricând, fără a afecta legalitatea prelucrării efectuate anterior;</w:t>
      </w:r>
    </w:p>
    <w:p w:rsidR="0004151F" w:rsidRDefault="00000000">
      <w:pPr>
        <w:numPr>
          <w:ilvl w:val="0"/>
          <w:numId w:val="2"/>
        </w:num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dreptul de a depune o plângere la Autoritatea Națională de Supraveghere a Prelucrării Datelor cu Caracter Personal (ANSPDCP).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Solicitările privind protecția datelor pot fi trimise la: </w:t>
      </w:r>
      <w:r>
        <w:rPr>
          <w:rFonts w:ascii="Arial" w:eastAsia="Arial" w:hAnsi="Arial" w:cs="Arial"/>
          <w:b/>
          <w:bCs/>
          <w:sz w:val="24"/>
          <w:szCs w:val="24"/>
        </w:rPr>
        <w:t>proiecte.ani@gmail.com – cu mențiunea „Protecția datelor – Proiect Erasmus+ KA121 ADU”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6" w:name="_heading=h.u0fhtqx72fr" w:colFirst="0" w:colLast="0"/>
      <w:bookmarkEnd w:id="6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7. Consimțământ privind utilizarea imaginii și datelor personale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Prin semnarea prezentei, îmi exprim consimțământul liber, specific, informat și neechivoc pentru:</w:t>
      </w:r>
    </w:p>
    <w:p w:rsidR="0004151F" w:rsidRDefault="00000000">
      <w:pPr>
        <w:numPr>
          <w:ilvl w:val="0"/>
          <w:numId w:val="1"/>
        </w:num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Prelucrarea datelor mele personale în scopurile menționate mai sus;</w:t>
      </w:r>
    </w:p>
    <w:p w:rsidR="0004151F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Utilizarea imaginii mele (</w:t>
      </w:r>
      <w:proofErr w:type="spellStart"/>
      <w:r>
        <w:rPr>
          <w:rFonts w:ascii="Arial" w:eastAsia="Arial" w:hAnsi="Arial" w:cs="Arial"/>
          <w:sz w:val="24"/>
          <w:szCs w:val="24"/>
        </w:rPr>
        <w:t>foto</w:t>
      </w:r>
      <w:proofErr w:type="spellEnd"/>
      <w:r>
        <w:rPr>
          <w:rFonts w:ascii="Arial" w:eastAsia="Arial" w:hAnsi="Arial" w:cs="Arial"/>
          <w:sz w:val="24"/>
          <w:szCs w:val="24"/>
        </w:rPr>
        <w:t>/video) în materialele de diseminare ale proiectului (broșuri, website, social media, rapoarte Erasmus+);</w:t>
      </w:r>
    </w:p>
    <w:p w:rsidR="0004151F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Transmiterea datelor către partenerii internaționali în scopul implementării activităților proiectului;</w:t>
      </w:r>
    </w:p>
    <w:p w:rsidR="0004151F" w:rsidRDefault="00000000">
      <w:pPr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Păstrarea datelor conform termenelor legale impuse de programul Erasmus+.</w:t>
      </w:r>
    </w:p>
    <w:p w:rsidR="0004151F" w:rsidRDefault="00000000">
      <w:pPr>
        <w:pStyle w:val="Heading3"/>
        <w:keepNext w:val="0"/>
        <w:keepLines w:val="0"/>
        <w:spacing w:before="28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7" w:name="_heading=h.zb3iiycftjon" w:colFirst="0" w:colLast="0"/>
      <w:bookmarkEnd w:id="7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8. Declarație pe proprie răspundere</w:t>
      </w:r>
    </w:p>
    <w:p w:rsidR="0004151F" w:rsidRDefault="0000000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 că am fost informat(ă) cu privire la scopurile prelucrării, drepturile mele legale și modalitatea de exercitare a acestora. Am primit o copie a prezentei fișe.</w:t>
      </w:r>
    </w:p>
    <w:p w:rsidR="0004151F" w:rsidRDefault="00000000" w:rsidP="003E6074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Nume și prenume:  _______________</w:t>
      </w:r>
      <w:r>
        <w:rPr>
          <w:rFonts w:ascii="Arial" w:eastAsia="Arial" w:hAnsi="Arial" w:cs="Arial"/>
          <w:sz w:val="24"/>
          <w:szCs w:val="24"/>
        </w:rPr>
        <w:br/>
        <w:t>Semnătura:  _______________</w:t>
      </w:r>
      <w:r>
        <w:rPr>
          <w:rFonts w:ascii="Arial" w:eastAsia="Arial" w:hAnsi="Arial" w:cs="Arial"/>
          <w:sz w:val="24"/>
          <w:szCs w:val="24"/>
        </w:rPr>
        <w:br/>
        <w:t>Data: _______________</w:t>
      </w:r>
      <w:r>
        <w:rPr>
          <w:rFonts w:ascii="Arial" w:eastAsia="Arial" w:hAnsi="Arial" w:cs="Arial"/>
          <w:sz w:val="24"/>
          <w:szCs w:val="24"/>
        </w:rPr>
        <w:br/>
      </w:r>
    </w:p>
    <w:p w:rsidR="0004151F" w:rsidRDefault="00000000" w:rsidP="003E6074">
      <w:pPr>
        <w:spacing w:before="240" w:after="240" w:line="240" w:lineRule="auto"/>
      </w:pPr>
      <w:r>
        <w:rPr>
          <w:rFonts w:ascii="Arial" w:eastAsia="Arial" w:hAnsi="Arial" w:cs="Arial"/>
          <w:b/>
          <w:bCs/>
          <w:sz w:val="24"/>
          <w:szCs w:val="24"/>
        </w:rPr>
        <w:t>Reprezentant instituțional (Operator de date):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.........................................................</w:t>
      </w:r>
      <w:r>
        <w:rPr>
          <w:rFonts w:ascii="Arial" w:eastAsia="Arial" w:hAnsi="Arial" w:cs="Arial"/>
          <w:sz w:val="24"/>
          <w:szCs w:val="24"/>
        </w:rPr>
        <w:br/>
        <w:t>Persoană desemnată GDPR</w:t>
      </w:r>
      <w:r>
        <w:rPr>
          <w:rFonts w:ascii="Arial" w:eastAsia="Arial" w:hAnsi="Arial" w:cs="Arial"/>
          <w:sz w:val="24"/>
          <w:szCs w:val="24"/>
        </w:rPr>
        <w:br/>
        <w:t>Semnătură:  _______________</w:t>
      </w:r>
      <w:r>
        <w:rPr>
          <w:rFonts w:ascii="Arial" w:eastAsia="Arial" w:hAnsi="Arial" w:cs="Arial"/>
          <w:sz w:val="24"/>
          <w:szCs w:val="24"/>
        </w:rPr>
        <w:br/>
        <w:t>Data: _______________</w:t>
      </w:r>
    </w:p>
    <w:sectPr w:rsidR="000415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991" w:bottom="1417" w:left="1417" w:header="11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3B9" w:rsidRDefault="004503B9">
      <w:pPr>
        <w:spacing w:after="0" w:line="240" w:lineRule="auto"/>
      </w:pPr>
      <w:r>
        <w:separator/>
      </w:r>
    </w:p>
  </w:endnote>
  <w:endnote w:type="continuationSeparator" w:id="0">
    <w:p w:rsidR="004503B9" w:rsidRDefault="0045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0AEA719-03D7-2643-A4BA-D8CEF6088C3A}"/>
    <w:embedBold r:id="rId2" w:fontKey="{FF3C5A83-CC3C-C647-9D1D-3B39BF8BAAAD}"/>
    <w:embedItalic r:id="rId3" w:fontKey="{F831CCBB-2E19-8A45-BBA7-36A448E9E90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D6309566-CDEC-9B4D-88BC-98BBAD780C75}"/>
    <w:embedItalic r:id="rId5" w:fontKey="{31A0E1D1-8C70-F942-9943-DF9E9D978D7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C4E79AB8-86A3-6E48-A3F5-443FB913BFA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1E69EA7F-13BF-C44D-A64F-7F70591CC6EB}"/>
    <w:embedBold r:id="rId8" w:fontKey="{0E38F2AD-4AB0-E243-9719-64CC5B70FF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1F" w:rsidRDefault="000415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1F" w:rsidRDefault="000415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3B9" w:rsidRDefault="004503B9">
      <w:pPr>
        <w:spacing w:after="0" w:line="240" w:lineRule="auto"/>
      </w:pPr>
      <w:r>
        <w:separator/>
      </w:r>
    </w:p>
  </w:footnote>
  <w:footnote w:type="continuationSeparator" w:id="0">
    <w:p w:rsidR="004503B9" w:rsidRDefault="00450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-66984</wp:posOffset>
          </wp:positionH>
          <wp:positionV relativeFrom="paragraph">
            <wp:posOffset>0</wp:posOffset>
          </wp:positionV>
          <wp:extent cx="6212205" cy="1804670"/>
          <wp:effectExtent l="0" t="0" r="0" b="0"/>
          <wp:wrapNone/>
          <wp:docPr id="19316886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8098" t="-124339" r="-18098" b="124339"/>
                  <a:stretch>
                    <a:fillRect/>
                  </a:stretch>
                </pic:blipFill>
                <pic:spPr>
                  <a:xfrm>
                    <a:off x="0" y="0"/>
                    <a:ext cx="6212205" cy="180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1F" w:rsidRDefault="00000000"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-66984</wp:posOffset>
          </wp:positionH>
          <wp:positionV relativeFrom="paragraph">
            <wp:posOffset>0</wp:posOffset>
          </wp:positionV>
          <wp:extent cx="6212205" cy="1804670"/>
          <wp:effectExtent l="0" t="0" r="0" b="0"/>
          <wp:wrapNone/>
          <wp:docPr id="19316886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2205" cy="180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44E"/>
    <w:multiLevelType w:val="multilevel"/>
    <w:tmpl w:val="D486A4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B12428"/>
    <w:multiLevelType w:val="multilevel"/>
    <w:tmpl w:val="87BEFA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4D31C6"/>
    <w:multiLevelType w:val="multilevel"/>
    <w:tmpl w:val="7834D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F22462"/>
    <w:multiLevelType w:val="multilevel"/>
    <w:tmpl w:val="E15292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2153FC"/>
    <w:multiLevelType w:val="multilevel"/>
    <w:tmpl w:val="6C906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A83492"/>
    <w:multiLevelType w:val="multilevel"/>
    <w:tmpl w:val="E4EE0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4671005">
    <w:abstractNumId w:val="3"/>
  </w:num>
  <w:num w:numId="2" w16cid:durableId="681587683">
    <w:abstractNumId w:val="4"/>
  </w:num>
  <w:num w:numId="3" w16cid:durableId="193270066">
    <w:abstractNumId w:val="5"/>
  </w:num>
  <w:num w:numId="4" w16cid:durableId="796997021">
    <w:abstractNumId w:val="2"/>
  </w:num>
  <w:num w:numId="5" w16cid:durableId="742141438">
    <w:abstractNumId w:val="1"/>
  </w:num>
  <w:num w:numId="6" w16cid:durableId="127586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1F"/>
    <w:rsid w:val="0004151F"/>
    <w:rsid w:val="003E6074"/>
    <w:rsid w:val="004503B9"/>
    <w:rsid w:val="0073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F103A5D1-9621-8448-B9D7-BEB0B5E8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lu1Caracter">
    <w:name w:val="Titlu 1 Caracter"/>
    <w:basedOn w:val="DefaultParagraphFont"/>
    <w:uiPriority w:val="9"/>
    <w:rsid w:val="00767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DefaultParagraphFont"/>
    <w:uiPriority w:val="9"/>
    <w:semiHidden/>
    <w:rsid w:val="00767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DefaultParagraphFont"/>
    <w:uiPriority w:val="9"/>
    <w:semiHidden/>
    <w:rsid w:val="00767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DefaultParagraphFont"/>
    <w:uiPriority w:val="9"/>
    <w:semiHidden/>
    <w:rsid w:val="00767F7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DefaultParagraphFont"/>
    <w:uiPriority w:val="9"/>
    <w:semiHidden/>
    <w:rsid w:val="00767F7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DefaultParagraphFont"/>
    <w:uiPriority w:val="9"/>
    <w:semiHidden/>
    <w:rsid w:val="00767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F7D"/>
    <w:rPr>
      <w:rFonts w:eastAsiaTheme="majorEastAsia" w:cstheme="majorBidi"/>
      <w:color w:val="272727" w:themeColor="text1" w:themeTint="D8"/>
    </w:rPr>
  </w:style>
  <w:style w:type="character" w:customStyle="1" w:styleId="TitluCaracter">
    <w:name w:val="Titlu Caracter"/>
    <w:basedOn w:val="DefaultParagraphFont"/>
    <w:uiPriority w:val="10"/>
    <w:rsid w:val="00767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uCaracter">
    <w:name w:val="Subtitlu Caracter"/>
    <w:basedOn w:val="DefaultParagraphFont"/>
    <w:uiPriority w:val="11"/>
    <w:rsid w:val="00767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F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F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F7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767F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F7D"/>
  </w:style>
  <w:style w:type="paragraph" w:styleId="Footer">
    <w:name w:val="footer"/>
    <w:basedOn w:val="Normal"/>
    <w:link w:val="FooterChar"/>
    <w:uiPriority w:val="99"/>
    <w:unhideWhenUsed/>
    <w:rsid w:val="0076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F7D"/>
  </w:style>
  <w:style w:type="character" w:styleId="Hyperlink">
    <w:name w:val="Hyperlink"/>
    <w:basedOn w:val="DefaultParagraphFont"/>
    <w:uiPriority w:val="99"/>
    <w:unhideWhenUsed/>
    <w:rsid w:val="004F02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2D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TjeqsCxlSlq+nwakTyiC07sktw==">CgMxLjAyDmgubGw5Y2M3bDI5dm9sMg5oLmZ4cGdjOXMwdmRpeDIOaC4ydmpqeGppaTF1NXIyDmguZm11a2R0d3JrYTFvMg5oLmFhcGM4aHl0bmQybTIOaC5sdTZiNGl5amE3Ym8yDWgudTBmaHRxeDcyZnIyDmguemIzaWl5Y2Z0am9uOAByITEyd2xrV3hnQUlUWklvdXlxdXhzNjFZUS0xSjR6UWc3aw==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LENUTA FINARU</dc:creator>
  <cp:lastModifiedBy>Microsoft Office User</cp:lastModifiedBy>
  <cp:revision>2</cp:revision>
  <dcterms:created xsi:type="dcterms:W3CDTF">2025-10-01T10:13:00Z</dcterms:created>
  <dcterms:modified xsi:type="dcterms:W3CDTF">2026-03-17T13:03:00Z</dcterms:modified>
</cp:coreProperties>
</file>